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11" w:type="dxa"/>
        <w:tblLook w:val="04A0" w:firstRow="1" w:lastRow="0" w:firstColumn="1" w:lastColumn="0" w:noHBand="0" w:noVBand="1"/>
      </w:tblPr>
      <w:tblGrid>
        <w:gridCol w:w="2228"/>
        <w:gridCol w:w="901"/>
        <w:gridCol w:w="1501"/>
        <w:gridCol w:w="1746"/>
        <w:gridCol w:w="1312"/>
        <w:gridCol w:w="1114"/>
        <w:gridCol w:w="1645"/>
        <w:gridCol w:w="3164"/>
      </w:tblGrid>
      <w:tr w:rsidR="006C03B4" w:rsidRPr="006C03B4" w:rsidTr="0024371D">
        <w:trPr>
          <w:trHeight w:val="687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44"/>
                <w:szCs w:val="44"/>
                <w:lang w:eastAsia="en-AU"/>
              </w:rPr>
              <w:t>VIKINGS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Type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Movement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Morale/Rally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Weapons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Armour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Combat modifier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E26B0A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AU"/>
              </w:rPr>
              <w:t>Special rules</w:t>
            </w:r>
          </w:p>
        </w:tc>
      </w:tr>
      <w:tr w:rsidR="006C03B4" w:rsidRPr="006C03B4" w:rsidTr="0024371D">
        <w:trPr>
          <w:trHeight w:val="825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Leader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R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Sword and Shield or great axe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Heavy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Leader,  Warrior of renown (rolls 2 combat dice and selects the highest)</w:t>
            </w:r>
          </w:p>
        </w:tc>
      </w:tr>
      <w:tr w:rsidR="006C03B4" w:rsidRPr="006C03B4" w:rsidTr="0024371D">
        <w:trPr>
          <w:trHeight w:val="825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Hero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R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4+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Sword and Shield or great axe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Heavy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Leader,  Warrior of renown (rolls 2 combat dice and selects the highest), Nine lives</w:t>
            </w:r>
          </w:p>
        </w:tc>
      </w:tr>
      <w:tr w:rsidR="006C03B4" w:rsidRPr="006C03B4" w:rsidTr="0024371D">
        <w:trPr>
          <w:trHeight w:val="55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Berserker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UC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4+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Great axe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1</w:t>
            </w:r>
            <w:r w:rsidR="00722CA0">
              <w:rPr>
                <w:rFonts w:ascii="Calibri" w:eastAsia="Times New Roman" w:hAnsi="Calibri" w:cs="Times New Roman"/>
                <w:color w:val="000000"/>
                <w:lang w:eastAsia="en-AU"/>
              </w:rPr>
              <w:t>+</w:t>
            </w:r>
            <w:bookmarkStart w:id="0" w:name="_GoBack"/>
            <w:bookmarkEnd w:id="0"/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Warrior of renown (rolls 2 combat dice and selects the highest)</w:t>
            </w:r>
          </w:p>
        </w:tc>
      </w:tr>
      <w:tr w:rsidR="006C03B4" w:rsidRPr="006C03B4" w:rsidTr="0024371D">
        <w:trPr>
          <w:trHeight w:val="825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Hearthguard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UC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Sword and Shield or great axe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Heavy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</w:tr>
      <w:tr w:rsidR="006C03B4" w:rsidRPr="006C03B4" w:rsidTr="0024371D">
        <w:trPr>
          <w:trHeight w:val="110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Forester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UC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Sword and Shield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Light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When in combat with animals +2 , all </w:t>
            </w:r>
            <w:proofErr w:type="spellStart"/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cvover</w:t>
            </w:r>
            <w:proofErr w:type="spellEnd"/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counts as heavy when shot at, no movement deduction in terrain </w:t>
            </w:r>
          </w:p>
        </w:tc>
      </w:tr>
      <w:tr w:rsidR="006C03B4" w:rsidRPr="006C03B4" w:rsidTr="0024371D">
        <w:trPr>
          <w:trHeight w:val="825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Dwarf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UC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4"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4+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Sword and Shield or great axe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Heavy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Well armoured - enemy always count -1 to hit roll</w:t>
            </w:r>
          </w:p>
        </w:tc>
      </w:tr>
      <w:tr w:rsidR="006C03B4" w:rsidRPr="006C03B4" w:rsidTr="0024371D">
        <w:trPr>
          <w:trHeight w:val="275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spellStart"/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Dvergar</w:t>
            </w:r>
            <w:proofErr w:type="spellEnd"/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proofErr w:type="spellStart"/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Weaponsmith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UC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4"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4+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24371D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Great Hammer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290534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Light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290534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24371D" w:rsidP="00722CA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Forges magic weapon – give one figure a +1 weapon</w:t>
            </w:r>
          </w:p>
        </w:tc>
      </w:tr>
      <w:tr w:rsidR="006C03B4" w:rsidRPr="006C03B4" w:rsidTr="0024371D">
        <w:trPr>
          <w:trHeight w:val="55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Bondi Warrior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Sword and Shield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Light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</w:tr>
      <w:tr w:rsidR="006C03B4" w:rsidRPr="006C03B4" w:rsidTr="0024371D">
        <w:trPr>
          <w:trHeight w:val="55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Bondi Archer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Bow and shield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Light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</w:tr>
      <w:tr w:rsidR="006C03B4" w:rsidRPr="006C03B4" w:rsidTr="0024371D">
        <w:trPr>
          <w:trHeight w:val="55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Thrall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Sling or javelin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HTH -1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</w:tr>
      <w:tr w:rsidR="006C03B4" w:rsidRPr="006C03B4" w:rsidTr="0024371D">
        <w:trPr>
          <w:trHeight w:val="550"/>
        </w:trPr>
        <w:tc>
          <w:tcPr>
            <w:tcW w:w="2242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War dogs (3)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6"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5+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Teeth and claws</w:t>
            </w: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None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NA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center"/>
            <w:hideMark/>
          </w:tcPr>
          <w:p w:rsidR="006C03B4" w:rsidRPr="006C03B4" w:rsidRDefault="006C03B4" w:rsidP="006C03B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03B4">
              <w:rPr>
                <w:rFonts w:ascii="Calibri" w:eastAsia="Times New Roman" w:hAnsi="Calibri" w:cs="Times New Roman"/>
                <w:color w:val="000000"/>
                <w:lang w:eastAsia="en-AU"/>
              </w:rPr>
              <w:t>Animal - does not count leader bonus</w:t>
            </w:r>
          </w:p>
        </w:tc>
      </w:tr>
    </w:tbl>
    <w:p w:rsidR="00543803" w:rsidRDefault="00543803"/>
    <w:sectPr w:rsidR="00543803" w:rsidSect="006C03B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3B4"/>
    <w:rsid w:val="0024371D"/>
    <w:rsid w:val="00290534"/>
    <w:rsid w:val="00543803"/>
    <w:rsid w:val="006C03B4"/>
    <w:rsid w:val="007057D4"/>
    <w:rsid w:val="0072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SGSC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Smith</dc:creator>
  <cp:lastModifiedBy>David Smith</cp:lastModifiedBy>
  <cp:revision>5</cp:revision>
  <dcterms:created xsi:type="dcterms:W3CDTF">2018-05-23T05:15:00Z</dcterms:created>
  <dcterms:modified xsi:type="dcterms:W3CDTF">2018-05-23T05:45:00Z</dcterms:modified>
</cp:coreProperties>
</file>